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268"/>
        <w:gridCol w:w="1609"/>
        <w:gridCol w:w="518"/>
        <w:gridCol w:w="822"/>
        <w:gridCol w:w="1162"/>
        <w:gridCol w:w="1951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250F0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Four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250F05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515B2B" w:rsidRPr="00F06388" w:rsidRDefault="00515B2B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515B2B" w:rsidRPr="00F06388" w:rsidRDefault="00515B2B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5273" w:type="dxa"/>
            <w:gridSpan w:val="3"/>
          </w:tcPr>
          <w:p w:rsidR="00AF2E68" w:rsidRDefault="00250F05" w:rsidP="00C947A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 Joseph’s Day mass at 9am</w:t>
            </w:r>
          </w:p>
          <w:p w:rsidR="00250F05" w:rsidRPr="00F06388" w:rsidRDefault="00250F05" w:rsidP="00C947A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Tabloid Sports from 1pm.</w:t>
            </w:r>
          </w:p>
        </w:tc>
      </w:tr>
      <w:tr w:rsidR="00515B2B" w:rsidTr="004A72AD">
        <w:trPr>
          <w:trHeight w:val="72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5273" w:type="dxa"/>
            <w:gridSpan w:val="3"/>
          </w:tcPr>
          <w:p w:rsidR="00C947A5" w:rsidRDefault="0002009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</w:t>
            </w:r>
          </w:p>
          <w:p w:rsidR="001B598D" w:rsidRPr="001B598D" w:rsidRDefault="00E17B64" w:rsidP="00250F05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PTA  AGM Meeting</w:t>
            </w:r>
            <w:r>
              <w:rPr>
                <w:rFonts w:ascii="Comic Sans MS" w:hAnsi="Comic Sans MS"/>
                <w:sz w:val="16"/>
                <w:szCs w:val="16"/>
              </w:rPr>
              <w:t xml:space="preserve"> 7pm</w:t>
            </w:r>
            <w:bookmarkStart w:id="0" w:name="_GoBack"/>
            <w:bookmarkEnd w:id="0"/>
          </w:p>
        </w:tc>
      </w:tr>
      <w:tr w:rsidR="00515B2B" w:rsidTr="00C947A5">
        <w:trPr>
          <w:trHeight w:val="588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5273" w:type="dxa"/>
            <w:gridSpan w:val="3"/>
          </w:tcPr>
          <w:p w:rsidR="00250F05" w:rsidRDefault="00250F05" w:rsidP="0025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Harris releasing Mrs Sokimi</w:t>
            </w:r>
          </w:p>
          <w:p w:rsidR="00C947A5" w:rsidRDefault="0002009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  <w:r w:rsidR="00C947A5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515B2B" w:rsidRDefault="00E17B64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Parents and Caregivers of Maori Students Meeting 6.30 pm</w:t>
            </w:r>
          </w:p>
          <w:p w:rsidR="001B598D" w:rsidRPr="003102AC" w:rsidRDefault="001B598D" w:rsidP="00AF2E6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515B2B">
        <w:trPr>
          <w:trHeight w:val="45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515B2B" w:rsidRDefault="00515B2B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250F05">
        <w:trPr>
          <w:trHeight w:val="495"/>
        </w:trPr>
        <w:tc>
          <w:tcPr>
            <w:tcW w:w="3877" w:type="dxa"/>
            <w:gridSpan w:val="2"/>
            <w:vMerge/>
          </w:tcPr>
          <w:p w:rsidR="00515B2B" w:rsidRDefault="00515B2B"/>
        </w:tc>
        <w:tc>
          <w:tcPr>
            <w:tcW w:w="1340" w:type="dxa"/>
            <w:gridSpan w:val="2"/>
          </w:tcPr>
          <w:p w:rsidR="00515B2B" w:rsidRPr="003102AC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515B2B" w:rsidRDefault="00F31963" w:rsidP="00F31963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 w:rsidR="009D3781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C947A5" w:rsidRPr="004A72AD" w:rsidRDefault="00C947A5" w:rsidP="00F3196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250F05">
        <w:trPr>
          <w:trHeight w:val="495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515B2B" w:rsidRDefault="00515B2B"/>
        </w:tc>
        <w:tc>
          <w:tcPr>
            <w:tcW w:w="6613" w:type="dxa"/>
            <w:gridSpan w:val="5"/>
            <w:tcBorders>
              <w:bottom w:val="single" w:sz="4" w:space="0" w:color="auto"/>
            </w:tcBorders>
          </w:tcPr>
          <w:p w:rsidR="00590713" w:rsidRPr="00E17B64" w:rsidRDefault="00E17B64" w:rsidP="00E17B64">
            <w:pPr>
              <w:rPr>
                <w:rFonts w:ascii="Comic Sans MS" w:hAnsi="Comic Sans MS"/>
                <w:sz w:val="16"/>
                <w:szCs w:val="16"/>
              </w:rPr>
            </w:pPr>
            <w:r w:rsidRPr="00E17B64"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4A51958E" wp14:editId="36E334F0">
                  <wp:simplePos x="0" y="0"/>
                  <wp:positionH relativeFrom="column">
                    <wp:posOffset>3744595</wp:posOffset>
                  </wp:positionH>
                  <wp:positionV relativeFrom="paragraph">
                    <wp:posOffset>65405</wp:posOffset>
                  </wp:positionV>
                  <wp:extent cx="385445" cy="347980"/>
                  <wp:effectExtent l="0" t="0" r="0" b="0"/>
                  <wp:wrapTight wrapText="bothSides">
                    <wp:wrapPolygon edited="0">
                      <wp:start x="3203" y="0"/>
                      <wp:lineTo x="0" y="5912"/>
                      <wp:lineTo x="0" y="20102"/>
                      <wp:lineTo x="7473" y="20102"/>
                      <wp:lineTo x="20283" y="20102"/>
                      <wp:lineTo x="20283" y="7095"/>
                      <wp:lineTo x="9608" y="0"/>
                      <wp:lineTo x="3203" y="0"/>
                    </wp:wrapPolygon>
                  </wp:wrapTight>
                  <wp:docPr id="2" name="Picture 2" descr="C:\Users\LindaS\AppData\Local\Microsoft\Windows\Temporary Internet Files\Content.IE5\ZWWFK4C5\MC90006033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ZWWFK4C5\MC90006033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544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7B64"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4572B88C" wp14:editId="5D1EB92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-3175</wp:posOffset>
                  </wp:positionV>
                  <wp:extent cx="188595" cy="405765"/>
                  <wp:effectExtent l="0" t="0" r="1905" b="0"/>
                  <wp:wrapTight wrapText="bothSides">
                    <wp:wrapPolygon edited="0">
                      <wp:start x="2182" y="0"/>
                      <wp:lineTo x="0" y="18254"/>
                      <wp:lineTo x="2182" y="20282"/>
                      <wp:lineTo x="10909" y="20282"/>
                      <wp:lineTo x="17455" y="20282"/>
                      <wp:lineTo x="19636" y="19268"/>
                      <wp:lineTo x="19636" y="0"/>
                      <wp:lineTo x="2182" y="0"/>
                    </wp:wrapPolygon>
                  </wp:wrapTight>
                  <wp:docPr id="1" name="Picture 1" descr="C:\Users\LindaS\AppData\Local\Microsoft\Windows\Temporary Internet Files\Content.IE5\2LTWY6HP\MC9004457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2LTWY6HP\MC9004457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8595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250F05" w:rsidRPr="00E17B64">
              <w:rPr>
                <w:rFonts w:ascii="Comic Sans MS" w:hAnsi="Comic Sans MS"/>
                <w:sz w:val="24"/>
                <w:szCs w:val="24"/>
              </w:rPr>
              <w:t>Travelwise</w:t>
            </w:r>
            <w:proofErr w:type="spellEnd"/>
            <w:r w:rsidR="00250F05" w:rsidRPr="00E17B64">
              <w:rPr>
                <w:rFonts w:ascii="Comic Sans MS" w:hAnsi="Comic Sans MS"/>
                <w:sz w:val="24"/>
                <w:szCs w:val="24"/>
              </w:rPr>
              <w:t xml:space="preserve"> week</w:t>
            </w:r>
            <w:r>
              <w:rPr>
                <w:rFonts w:ascii="Comic Sans MS" w:hAnsi="Comic Sans MS"/>
                <w:sz w:val="24"/>
                <w:szCs w:val="24"/>
              </w:rPr>
              <w:t xml:space="preserve">- </w:t>
            </w:r>
            <w:r>
              <w:rPr>
                <w:rFonts w:ascii="Comic Sans MS" w:hAnsi="Comic Sans MS"/>
                <w:sz w:val="16"/>
                <w:szCs w:val="16"/>
              </w:rPr>
              <w:t xml:space="preserve">Walk, cycle, bus to and from school this week.  If you are normally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driven ,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try to walk part of the way – (from the corner of the road) for example.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D3781" w:rsidTr="009D3781">
        <w:tc>
          <w:tcPr>
            <w:tcW w:w="2268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2127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9D3781" w:rsidRPr="00614C95" w:rsidRDefault="009D3781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9D3781">
        <w:tc>
          <w:tcPr>
            <w:tcW w:w="4395" w:type="dxa"/>
            <w:gridSpan w:val="3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984" w:type="dxa"/>
            <w:gridSpan w:val="2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9D3781">
        <w:tc>
          <w:tcPr>
            <w:tcW w:w="4395" w:type="dxa"/>
            <w:gridSpan w:val="3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984" w:type="dxa"/>
            <w:gridSpan w:val="2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51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515B2B" w:rsidRPr="009D3781" w:rsidRDefault="00EE6797" w:rsidP="00D2748E">
            <w:pPr>
              <w:shd w:val="pct5" w:color="auto" w:fill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Maths – see the worksheet attached.</w:t>
            </w:r>
          </w:p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020095" w:rsidTr="00F06388">
              <w:trPr>
                <w:trHeight w:val="542"/>
              </w:trPr>
              <w:tc>
                <w:tcPr>
                  <w:tcW w:w="1814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020095" w:rsidRDefault="00020095" w:rsidP="00250F0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</w:t>
                  </w:r>
                  <w:r w:rsidR="00AF2E68">
                    <w:rPr>
                      <w:rFonts w:ascii="Comic Sans MS" w:hAnsi="Comic Sans MS"/>
                      <w:sz w:val="28"/>
                      <w:szCs w:val="28"/>
                    </w:rPr>
                    <w:t xml:space="preserve">  - </w:t>
                  </w:r>
                  <w:r w:rsidR="00250F05">
                    <w:rPr>
                      <w:rFonts w:ascii="Comic Sans MS" w:hAnsi="Comic Sans MS"/>
                      <w:sz w:val="28"/>
                      <w:szCs w:val="28"/>
                    </w:rPr>
                    <w:t>Endangered Bird</w:t>
                  </w:r>
                </w:p>
              </w:tc>
              <w:tc>
                <w:tcPr>
                  <w:tcW w:w="1126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8441E2" w:rsidRDefault="008441E2" w:rsidP="009D3781"/>
    <w:sectPr w:rsidR="008441E2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1B598D"/>
    <w:rsid w:val="00250F05"/>
    <w:rsid w:val="003102AC"/>
    <w:rsid w:val="004A72AD"/>
    <w:rsid w:val="00515B2B"/>
    <w:rsid w:val="00517293"/>
    <w:rsid w:val="00590713"/>
    <w:rsid w:val="005C19F7"/>
    <w:rsid w:val="007F5766"/>
    <w:rsid w:val="008441E2"/>
    <w:rsid w:val="009256D5"/>
    <w:rsid w:val="009D3781"/>
    <w:rsid w:val="00A51E35"/>
    <w:rsid w:val="00A9122B"/>
    <w:rsid w:val="00AF2E68"/>
    <w:rsid w:val="00B25B33"/>
    <w:rsid w:val="00C947A5"/>
    <w:rsid w:val="00CF326B"/>
    <w:rsid w:val="00D2748E"/>
    <w:rsid w:val="00E17B64"/>
    <w:rsid w:val="00E372DF"/>
    <w:rsid w:val="00EE6797"/>
    <w:rsid w:val="00F06388"/>
    <w:rsid w:val="00F3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7A5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7A5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2012-03-15T09:08:00Z</dcterms:created>
  <dcterms:modified xsi:type="dcterms:W3CDTF">2012-03-15T09:08:00Z</dcterms:modified>
</cp:coreProperties>
</file>